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5F171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6947E4">
        <w:rPr>
          <w:rFonts w:ascii="Andika" w:hAnsi="Andika" w:cs="Andika"/>
          <w:b/>
          <w:bCs/>
          <w:noProof/>
          <w:sz w:val="28"/>
          <w:szCs w:val="28"/>
        </w:rPr>
        <w:t xml:space="preserve">Year </w:t>
      </w:r>
      <w:r w:rsidRPr="00B742D0">
        <w:rPr>
          <w:rFonts w:ascii="Andika" w:hAnsi="Andika" w:cs="Andika"/>
          <w:b/>
          <w:bCs/>
          <w:noProof/>
          <w:sz w:val="28"/>
          <w:szCs w:val="28"/>
        </w:rPr>
        <w:t>1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742D0">
        <w:rPr>
          <w:rFonts w:ascii="Andika" w:hAnsi="Andika" w:cs="Andika"/>
          <w:b/>
          <w:bCs/>
          <w:noProof/>
          <w:sz w:val="28"/>
          <w:szCs w:val="28"/>
        </w:rPr>
        <w:t>Autumn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07BC4C4E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5DC7EE0D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I drank a __________________________ of milk.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A045EE2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Scrambler doesn't feel very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4B8EF19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Do you know __________________________ your shoes are?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5B97A9B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My __________________________ is itchy.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7A17522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I __________________________ I like apples.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81777B0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I __________________________ with my family.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75768B6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I have an itch on my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F58FCC9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I heard a __________________________ singing.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3E68FCC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I have __________________________ four pencils.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F276AC9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The fence is ten metres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6388D85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Aimee drank using a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299DB64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B742D0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I took a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742D0">
        <w:rPr>
          <w:rFonts w:ascii="Andika" w:hAnsi="Andika" w:cs="Andika"/>
          <w:b/>
          <w:bCs/>
          <w:noProof/>
          <w:sz w:val="28"/>
          <w:szCs w:val="28"/>
        </w:rPr>
        <w:t>1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742D0">
        <w:rPr>
          <w:rFonts w:ascii="Andika" w:hAnsi="Andika" w:cs="Andika"/>
          <w:b/>
          <w:bCs/>
          <w:noProof/>
          <w:sz w:val="28"/>
          <w:szCs w:val="28"/>
        </w:rPr>
        <w:t>Autumn &amp; Spring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43826E62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7DD18462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The __________________________ rang.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9D09B2F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The lion is the __________________________ of the jungle.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2DE5662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I __________________________ my dog.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6A4AE31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My friend's hair is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6BB5750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I put a sweet into my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C114373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Can you __________________________ a cat?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D554CC6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Will we meet in the __________________________?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C6F1209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Scrambler has one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C13AF66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I played with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A3CA482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I will __________________________ my food with you.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38001DE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I had a __________________________ last night.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0D4780A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B742D0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The __________________________ is full tonight.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742D0">
        <w:rPr>
          <w:rFonts w:ascii="Andika" w:hAnsi="Andika" w:cs="Andika"/>
          <w:b/>
          <w:bCs/>
          <w:noProof/>
          <w:sz w:val="28"/>
          <w:szCs w:val="28"/>
        </w:rPr>
        <w:t>1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742D0">
        <w:rPr>
          <w:rFonts w:ascii="Andika" w:hAnsi="Andika" w:cs="Andika"/>
          <w:b/>
          <w:bCs/>
          <w:noProof/>
          <w:sz w:val="28"/>
          <w:szCs w:val="28"/>
        </w:rPr>
        <w:t>Spring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020E0209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6E70C40C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I played in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71DE3B7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Emile needs to find __________________________ gems.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0B5CEDA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Will Emile __________________________ here?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9CD6645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I fell off my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7D9668C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I found it __________________________ the chair.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A3FB78A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Does Scrambler __________________________ to steal the gems?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9710931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A leaf fell off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07A7165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We have one apple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45D0C4E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Did you bring the __________________________?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0ADD34A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It might __________________________ this winter.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78FBE9C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I __________________________ a cake.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09042E9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B742D0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Are __________________________ socks mine?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742D0">
        <w:rPr>
          <w:rFonts w:ascii="Andika" w:hAnsi="Andika" w:cs="Andika"/>
          <w:b/>
          <w:bCs/>
          <w:noProof/>
          <w:sz w:val="28"/>
          <w:szCs w:val="28"/>
        </w:rPr>
        <w:t>1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742D0">
        <w:rPr>
          <w:rFonts w:ascii="Andika" w:hAnsi="Andika" w:cs="Andika"/>
          <w:b/>
          <w:bCs/>
          <w:noProof/>
          <w:sz w:val="28"/>
          <w:szCs w:val="28"/>
        </w:rPr>
        <w:t>Autumn, Spring &amp; Summer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7963AF1F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0042273C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Please answer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4E7DCBA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Emile would like a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E0B7A54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I clean my teeth at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960B78D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Emile came __________________________ in the race.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E6E7768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Can I __________________________ the game?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EE7D327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What did you __________________________?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E9C8178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I waited for the plants to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51FADA3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My socks are the __________________________ as yours.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B552647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Emile would like to go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CAA2006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The plant __________________________ from the seed I planted.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59B62CC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Scrambler is __________________________ that Emile is finding the gems first.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529CCB4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B742D0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Which building is the __________________________?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742D0">
        <w:rPr>
          <w:rFonts w:ascii="Andika" w:hAnsi="Andika" w:cs="Andika"/>
          <w:b/>
          <w:bCs/>
          <w:noProof/>
          <w:sz w:val="28"/>
          <w:szCs w:val="28"/>
        </w:rPr>
        <w:t>1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742D0">
        <w:rPr>
          <w:rFonts w:ascii="Andika" w:hAnsi="Andika" w:cs="Andika"/>
          <w:b/>
          <w:bCs/>
          <w:noProof/>
          <w:sz w:val="28"/>
          <w:szCs w:val="28"/>
        </w:rPr>
        <w:t>Summer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1F9EEFC2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2F609B34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Aimee liked her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82ED66F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Scrambler broke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7E5312C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I went on a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E9C3E73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My shirt is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B1496F8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Emile is very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FF09617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Can you __________________________ the ball?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BBABCB6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The boy __________________________ everyone.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5E6491D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Emile is a gem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E8FC3D0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The __________________________ were glad.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C57DA13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Emile must be __________________________ than Scrambler.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1561119" w14:textId="77777777" w:rsidR="00353046" w:rsidRDefault="0035304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I like to eat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4753490" w14:textId="68478F2A" w:rsidR="00353046" w:rsidRPr="008125FE" w:rsidRDefault="00353046" w:rsidP="000B2E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742D0">
        <w:rPr>
          <w:rFonts w:ascii="Andika" w:hAnsi="Andika" w:cs="Andika"/>
          <w:noProof/>
          <w:sz w:val="28"/>
          <w:szCs w:val="28"/>
        </w:rPr>
        <w:t>I played __________________________ my friends.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sectPr w:rsidR="00353046" w:rsidRPr="008125FE" w:rsidSect="00353046">
      <w:footerReference w:type="default" r:id="rId7"/>
      <w:pgSz w:w="11906" w:h="16838"/>
      <w:pgMar w:top="284" w:right="424" w:bottom="709" w:left="1440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D9ED0" w14:textId="77777777" w:rsidR="00175514" w:rsidRDefault="00175514" w:rsidP="00E655A0">
      <w:pPr>
        <w:spacing w:after="0" w:line="240" w:lineRule="auto"/>
      </w:pPr>
      <w:r>
        <w:separator/>
      </w:r>
    </w:p>
  </w:endnote>
  <w:endnote w:type="continuationSeparator" w:id="0">
    <w:p w14:paraId="2D9288A5" w14:textId="77777777" w:rsidR="00175514" w:rsidRDefault="0017551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F9436" w14:textId="77777777" w:rsidR="00353046" w:rsidRDefault="00353046" w:rsidP="00E655A0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D9D02A5" wp14:editId="6B7B5DE3">
          <wp:simplePos x="0" y="0"/>
          <wp:positionH relativeFrom="column">
            <wp:posOffset>-581025</wp:posOffset>
          </wp:positionH>
          <wp:positionV relativeFrom="paragraph">
            <wp:posOffset>-17780</wp:posOffset>
          </wp:positionV>
          <wp:extent cx="1012319" cy="358775"/>
          <wp:effectExtent l="0" t="0" r="0" b="3175"/>
          <wp:wrapNone/>
          <wp:docPr id="935310040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319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>1</w:t>
    </w:r>
    <w:r>
      <w:t xml:space="preserve"> </w:t>
    </w:r>
    <w:r>
      <w:rPr>
        <w:noProof/>
      </w:rPr>
      <w:t>Autumn</w:t>
    </w:r>
    <w:r>
      <w:t xml:space="preserve"> E</w:t>
    </w:r>
    <w:r w:rsidRPr="00E655A0">
      <w:t>mile-</w:t>
    </w:r>
    <w:r>
      <w:t>E</w:t>
    </w:r>
    <w:r w:rsidRPr="00E655A0">
      <w:t>ducation.com</w: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A12ED" w14:textId="77777777" w:rsidR="00175514" w:rsidRDefault="00175514" w:rsidP="00E655A0">
      <w:pPr>
        <w:spacing w:after="0" w:line="240" w:lineRule="auto"/>
      </w:pPr>
      <w:r>
        <w:separator/>
      </w:r>
    </w:p>
  </w:footnote>
  <w:footnote w:type="continuationSeparator" w:id="0">
    <w:p w14:paraId="6DB060EB" w14:textId="77777777" w:rsidR="00175514" w:rsidRDefault="00175514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2E05"/>
    <w:rsid w:val="000B69D7"/>
    <w:rsid w:val="001569CC"/>
    <w:rsid w:val="00175514"/>
    <w:rsid w:val="002A48D8"/>
    <w:rsid w:val="00353046"/>
    <w:rsid w:val="003F6FD8"/>
    <w:rsid w:val="00416632"/>
    <w:rsid w:val="004365A4"/>
    <w:rsid w:val="004527C4"/>
    <w:rsid w:val="004C3BEF"/>
    <w:rsid w:val="004C7EBE"/>
    <w:rsid w:val="00577183"/>
    <w:rsid w:val="005E4033"/>
    <w:rsid w:val="00684A0C"/>
    <w:rsid w:val="006947E4"/>
    <w:rsid w:val="006C10B1"/>
    <w:rsid w:val="007461F2"/>
    <w:rsid w:val="00746F3B"/>
    <w:rsid w:val="007E5F86"/>
    <w:rsid w:val="008125FE"/>
    <w:rsid w:val="0082289C"/>
    <w:rsid w:val="008D0DE8"/>
    <w:rsid w:val="00995580"/>
    <w:rsid w:val="009E101E"/>
    <w:rsid w:val="00A12A12"/>
    <w:rsid w:val="00A13873"/>
    <w:rsid w:val="00A37A96"/>
    <w:rsid w:val="00C103F2"/>
    <w:rsid w:val="00C148AF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6C3579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9CA42-22F0-48AB-98CB-74136015E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2026-01-23T14:25:00Z</dcterms:created>
  <dcterms:modified xsi:type="dcterms:W3CDTF">2026-01-23T14:29:00Z</dcterms:modified>
</cp:coreProperties>
</file>